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374"/>
        <w:gridCol w:w="2239"/>
        <w:gridCol w:w="216"/>
        <w:gridCol w:w="1348"/>
        <w:gridCol w:w="729"/>
        <w:gridCol w:w="2182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E72FA6" w14:paraId="71229D32" w14:textId="77777777" w:rsidTr="0053311F">
        <w:tc>
          <w:tcPr>
            <w:tcW w:w="2257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66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63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30" w:type="dxa"/>
          </w:tcPr>
          <w:p w14:paraId="1F2F3575" w14:textId="4060A395" w:rsidR="00185162" w:rsidRDefault="00766DEB">
            <w:r>
              <w:t>FP</w:t>
            </w:r>
            <w:r w:rsidR="00185162">
              <w:t>20</w:t>
            </w:r>
          </w:p>
        </w:tc>
      </w:tr>
      <w:tr w:rsidR="00E72FA6" w14:paraId="37706A9C" w14:textId="77777777" w:rsidTr="0053311F">
        <w:tc>
          <w:tcPr>
            <w:tcW w:w="2257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66" w:type="dxa"/>
          </w:tcPr>
          <w:p w14:paraId="00B8D9F0" w14:textId="74E458D2" w:rsidR="00766DEB" w:rsidRDefault="009117DC">
            <w:r>
              <w:t>Footpath 13 on the South West edge of Spa Plantation</w:t>
            </w:r>
          </w:p>
        </w:tc>
        <w:tc>
          <w:tcPr>
            <w:tcW w:w="2263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30" w:type="dxa"/>
          </w:tcPr>
          <w:p w14:paraId="24CF1549" w14:textId="2F78A4B0" w:rsidR="00766DEB" w:rsidRDefault="009117DC">
            <w:r>
              <w:t>South west towards Ridley Green crossing footpaths 14 and 21</w:t>
            </w:r>
          </w:p>
        </w:tc>
      </w:tr>
      <w:tr w:rsidR="008E5C6F" w14:paraId="733FA133" w14:textId="77777777" w:rsidTr="0053311F">
        <w:tc>
          <w:tcPr>
            <w:tcW w:w="9016" w:type="dxa"/>
            <w:gridSpan w:val="7"/>
          </w:tcPr>
          <w:p w14:paraId="6EB6BB62" w14:textId="45754A24" w:rsidR="008E5C6F" w:rsidRDefault="00185162">
            <w:r>
              <w:rPr>
                <w:noProof/>
              </w:rPr>
              <w:drawing>
                <wp:inline distT="0" distB="0" distL="0" distR="0" wp14:anchorId="3FAA19A6" wp14:editId="7BA6D596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DEB" w14:paraId="58D0DD91" w14:textId="77777777" w:rsidTr="0053311F">
        <w:tc>
          <w:tcPr>
            <w:tcW w:w="9016" w:type="dxa"/>
            <w:gridSpan w:val="7"/>
          </w:tcPr>
          <w:p w14:paraId="6B181271" w14:textId="72F610C9" w:rsidR="00766DEB" w:rsidRDefault="00766DEB">
            <w:r>
              <w:t>COMMENTS</w:t>
            </w:r>
            <w:r w:rsidR="00E72FA6">
              <w:rPr>
                <w:noProof/>
              </w:rPr>
              <w:t xml:space="preserve"> </w:t>
            </w:r>
          </w:p>
          <w:p w14:paraId="013B3E47" w14:textId="0E6CB418" w:rsidR="006A4287" w:rsidRDefault="006A4287"/>
        </w:tc>
      </w:tr>
      <w:tr w:rsidR="0080349B" w14:paraId="69E782F8" w14:textId="77777777" w:rsidTr="0053311F">
        <w:tc>
          <w:tcPr>
            <w:tcW w:w="4531" w:type="dxa"/>
            <w:gridSpan w:val="4"/>
          </w:tcPr>
          <w:p w14:paraId="5FD0F138" w14:textId="3BD5AE1D" w:rsidR="00E251F3" w:rsidRDefault="00E251F3"/>
        </w:tc>
        <w:tc>
          <w:tcPr>
            <w:tcW w:w="4485" w:type="dxa"/>
            <w:gridSpan w:val="3"/>
          </w:tcPr>
          <w:p w14:paraId="6DC2EC13" w14:textId="3BE6FB70" w:rsidR="00E251F3" w:rsidRDefault="00E251F3"/>
        </w:tc>
      </w:tr>
      <w:tr w:rsidR="0080349B" w14:paraId="4D93D5F3" w14:textId="77777777" w:rsidTr="0053311F">
        <w:tc>
          <w:tcPr>
            <w:tcW w:w="4531" w:type="dxa"/>
            <w:gridSpan w:val="4"/>
          </w:tcPr>
          <w:p w14:paraId="71985DD9" w14:textId="0B1C06E5" w:rsidR="00E251F3" w:rsidRDefault="00E251F3"/>
        </w:tc>
        <w:tc>
          <w:tcPr>
            <w:tcW w:w="4485" w:type="dxa"/>
            <w:gridSpan w:val="3"/>
          </w:tcPr>
          <w:p w14:paraId="7D555466" w14:textId="0F856262" w:rsidR="0032396E" w:rsidRDefault="0032396E"/>
        </w:tc>
      </w:tr>
      <w:tr w:rsidR="0080349B" w14:paraId="04AC8F4E" w14:textId="77777777" w:rsidTr="0053311F">
        <w:tc>
          <w:tcPr>
            <w:tcW w:w="4531" w:type="dxa"/>
            <w:gridSpan w:val="4"/>
          </w:tcPr>
          <w:p w14:paraId="3B839FB9" w14:textId="01D975DC" w:rsidR="00E251F3" w:rsidRDefault="00E251F3"/>
        </w:tc>
        <w:tc>
          <w:tcPr>
            <w:tcW w:w="4485" w:type="dxa"/>
            <w:gridSpan w:val="3"/>
          </w:tcPr>
          <w:p w14:paraId="43934AE2" w14:textId="47116842" w:rsidR="00E251F3" w:rsidRDefault="00E251F3"/>
        </w:tc>
      </w:tr>
      <w:tr w:rsidR="0080349B" w14:paraId="3C97F23C" w14:textId="77777777" w:rsidTr="0053311F">
        <w:tc>
          <w:tcPr>
            <w:tcW w:w="1701" w:type="dxa"/>
          </w:tcPr>
          <w:p w14:paraId="7922B89A" w14:textId="5508AC08" w:rsidR="00766DEB" w:rsidRDefault="00E6549E">
            <w:r>
              <w:br w:type="page"/>
            </w:r>
            <w:r w:rsidR="00E251F3">
              <w:t>INSPECTOR</w:t>
            </w:r>
          </w:p>
        </w:tc>
        <w:tc>
          <w:tcPr>
            <w:tcW w:w="2830" w:type="dxa"/>
            <w:gridSpan w:val="3"/>
          </w:tcPr>
          <w:p w14:paraId="4410EC26" w14:textId="56B774B5" w:rsidR="00766DEB" w:rsidRDefault="00766DEB"/>
        </w:tc>
        <w:tc>
          <w:tcPr>
            <w:tcW w:w="1271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04053463" w:rsidR="00766DEB" w:rsidRDefault="00766DEB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2D7D" w14:textId="77777777" w:rsidR="00984AA1" w:rsidRDefault="00984AA1" w:rsidP="00742D6A">
      <w:pPr>
        <w:spacing w:after="0" w:line="240" w:lineRule="auto"/>
      </w:pPr>
      <w:r>
        <w:separator/>
      </w:r>
    </w:p>
  </w:endnote>
  <w:endnote w:type="continuationSeparator" w:id="0">
    <w:p w14:paraId="15089137" w14:textId="77777777" w:rsidR="00984AA1" w:rsidRDefault="00984AA1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F14F" w14:textId="77777777" w:rsidR="00984AA1" w:rsidRDefault="00984AA1" w:rsidP="00742D6A">
      <w:pPr>
        <w:spacing w:after="0" w:line="240" w:lineRule="auto"/>
      </w:pPr>
      <w:r>
        <w:separator/>
      </w:r>
    </w:p>
  </w:footnote>
  <w:footnote w:type="continuationSeparator" w:id="0">
    <w:p w14:paraId="1D8EDFC1" w14:textId="77777777" w:rsidR="00984AA1" w:rsidRDefault="00984AA1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10695F"/>
    <w:rsid w:val="00185162"/>
    <w:rsid w:val="00291CDF"/>
    <w:rsid w:val="0032396E"/>
    <w:rsid w:val="00370331"/>
    <w:rsid w:val="003A4750"/>
    <w:rsid w:val="00471F56"/>
    <w:rsid w:val="004D29B7"/>
    <w:rsid w:val="0053311F"/>
    <w:rsid w:val="006A4287"/>
    <w:rsid w:val="00742D6A"/>
    <w:rsid w:val="00766DEB"/>
    <w:rsid w:val="007D6668"/>
    <w:rsid w:val="007F161A"/>
    <w:rsid w:val="0080349B"/>
    <w:rsid w:val="00871ADB"/>
    <w:rsid w:val="00881155"/>
    <w:rsid w:val="008E5C6F"/>
    <w:rsid w:val="0090044D"/>
    <w:rsid w:val="009117DC"/>
    <w:rsid w:val="00984AA1"/>
    <w:rsid w:val="009C1E96"/>
    <w:rsid w:val="009C7E6D"/>
    <w:rsid w:val="00A16C07"/>
    <w:rsid w:val="00A31F93"/>
    <w:rsid w:val="00A93702"/>
    <w:rsid w:val="00A95064"/>
    <w:rsid w:val="00BE0617"/>
    <w:rsid w:val="00C43586"/>
    <w:rsid w:val="00C456C6"/>
    <w:rsid w:val="00CA6BE0"/>
    <w:rsid w:val="00CD54E7"/>
    <w:rsid w:val="00D961A4"/>
    <w:rsid w:val="00E251F3"/>
    <w:rsid w:val="00E6549E"/>
    <w:rsid w:val="00E72FA6"/>
    <w:rsid w:val="00EE5B32"/>
    <w:rsid w:val="00F2782D"/>
    <w:rsid w:val="00F80E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3</cp:revision>
  <dcterms:created xsi:type="dcterms:W3CDTF">2021-10-31T08:02:00Z</dcterms:created>
  <dcterms:modified xsi:type="dcterms:W3CDTF">2021-10-31T08:15:00Z</dcterms:modified>
</cp:coreProperties>
</file>