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133"/>
        <w:gridCol w:w="1858"/>
        <w:gridCol w:w="642"/>
        <w:gridCol w:w="1084"/>
        <w:gridCol w:w="634"/>
        <w:gridCol w:w="2359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993E7D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671F2ACC" w:rsidR="00185162" w:rsidRDefault="00766DEB">
            <w:r>
              <w:t>FP</w:t>
            </w:r>
            <w:r w:rsidR="00185162">
              <w:t>2</w:t>
            </w:r>
            <w:r w:rsidR="00CB5DC6">
              <w:t>7</w:t>
            </w:r>
          </w:p>
        </w:tc>
      </w:tr>
      <w:tr w:rsidR="00993E7D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77AB1881" w:rsidR="00993E7D" w:rsidRDefault="00993E7D" w:rsidP="00993E7D">
            <w:r>
              <w:t>Spurstow Footpath 11, accessed from the corner of Cappers Lane</w:t>
            </w:r>
          </w:p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39499F90" w:rsidR="00993E7D" w:rsidRDefault="00993E7D" w:rsidP="00993E7D">
            <w:r>
              <w:t xml:space="preserve">North towards </w:t>
            </w:r>
            <w:r>
              <w:t>Spurstow Footpath 1</w:t>
            </w:r>
            <w:r>
              <w:t>6</w:t>
            </w:r>
          </w:p>
        </w:tc>
      </w:tr>
      <w:tr w:rsidR="00993E7D" w14:paraId="733FA133" w14:textId="77777777" w:rsidTr="0053311F">
        <w:tc>
          <w:tcPr>
            <w:tcW w:w="9016" w:type="dxa"/>
            <w:gridSpan w:val="7"/>
          </w:tcPr>
          <w:p w14:paraId="6EB6BB62" w14:textId="040C351D" w:rsidR="00993E7D" w:rsidRDefault="00993E7D" w:rsidP="00993E7D"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35E44B1" wp14:editId="327E2C1E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342F92AC" w14:textId="28940598" w:rsidR="00993E7D" w:rsidRDefault="00993E7D" w:rsidP="00993E7D">
            <w:pPr>
              <w:rPr>
                <w:noProof/>
              </w:rPr>
            </w:pP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72F610C9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993E7D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993E7D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993E7D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993E7D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CC8E" w14:textId="77777777" w:rsidR="0006123D" w:rsidRDefault="0006123D" w:rsidP="00742D6A">
      <w:pPr>
        <w:spacing w:after="0" w:line="240" w:lineRule="auto"/>
      </w:pPr>
      <w:r>
        <w:separator/>
      </w:r>
    </w:p>
  </w:endnote>
  <w:endnote w:type="continuationSeparator" w:id="0">
    <w:p w14:paraId="0E36FF67" w14:textId="77777777" w:rsidR="0006123D" w:rsidRDefault="0006123D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90EE" w14:textId="77777777" w:rsidR="0006123D" w:rsidRDefault="0006123D" w:rsidP="00742D6A">
      <w:pPr>
        <w:spacing w:after="0" w:line="240" w:lineRule="auto"/>
      </w:pPr>
      <w:r>
        <w:separator/>
      </w:r>
    </w:p>
  </w:footnote>
  <w:footnote w:type="continuationSeparator" w:id="0">
    <w:p w14:paraId="74FF9EEC" w14:textId="77777777" w:rsidR="0006123D" w:rsidRDefault="0006123D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6123D"/>
    <w:rsid w:val="000C1EE2"/>
    <w:rsid w:val="000D3A86"/>
    <w:rsid w:val="0010695F"/>
    <w:rsid w:val="00185162"/>
    <w:rsid w:val="00264433"/>
    <w:rsid w:val="00291CDF"/>
    <w:rsid w:val="002E1F67"/>
    <w:rsid w:val="0032396E"/>
    <w:rsid w:val="00370331"/>
    <w:rsid w:val="003A4750"/>
    <w:rsid w:val="00420D79"/>
    <w:rsid w:val="00471F56"/>
    <w:rsid w:val="004D29B7"/>
    <w:rsid w:val="004E29B0"/>
    <w:rsid w:val="0053311F"/>
    <w:rsid w:val="005626D5"/>
    <w:rsid w:val="005E3682"/>
    <w:rsid w:val="006A4287"/>
    <w:rsid w:val="00742D6A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7E6D"/>
    <w:rsid w:val="00A06D31"/>
    <w:rsid w:val="00A16C07"/>
    <w:rsid w:val="00A31F93"/>
    <w:rsid w:val="00A93702"/>
    <w:rsid w:val="00A95064"/>
    <w:rsid w:val="00B01215"/>
    <w:rsid w:val="00B716BB"/>
    <w:rsid w:val="00BE0617"/>
    <w:rsid w:val="00C10E70"/>
    <w:rsid w:val="00C43586"/>
    <w:rsid w:val="00C456C6"/>
    <w:rsid w:val="00CA6BE0"/>
    <w:rsid w:val="00CB5DC6"/>
    <w:rsid w:val="00CD54E7"/>
    <w:rsid w:val="00D961A4"/>
    <w:rsid w:val="00DC57E3"/>
    <w:rsid w:val="00E04534"/>
    <w:rsid w:val="00E251F3"/>
    <w:rsid w:val="00E404AB"/>
    <w:rsid w:val="00E6549E"/>
    <w:rsid w:val="00E72FA6"/>
    <w:rsid w:val="00EA2BFF"/>
    <w:rsid w:val="00EE5B32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2021-10-31T11:08:00Z</dcterms:created>
  <dcterms:modified xsi:type="dcterms:W3CDTF">2021-10-31T11:16:00Z</dcterms:modified>
</cp:coreProperties>
</file>