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133"/>
        <w:gridCol w:w="1857"/>
        <w:gridCol w:w="642"/>
        <w:gridCol w:w="1083"/>
        <w:gridCol w:w="633"/>
        <w:gridCol w:w="2364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760CE3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60290639" w:rsidR="00185162" w:rsidRDefault="00766DEB">
            <w:r>
              <w:t>FP</w:t>
            </w:r>
            <w:r w:rsidR="00185162">
              <w:t>2</w:t>
            </w:r>
            <w:r w:rsidR="00A40C44">
              <w:t>9</w:t>
            </w:r>
          </w:p>
        </w:tc>
      </w:tr>
      <w:tr w:rsidR="00760CE3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68BDBD97" w:rsidR="00993E7D" w:rsidRDefault="003D7B73" w:rsidP="00993E7D">
            <w:r>
              <w:t xml:space="preserve">East of Oak Cottage on Long Lane 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71D94670" w:rsidR="00993E7D" w:rsidRDefault="003D7B73" w:rsidP="00993E7D">
            <w:r>
              <w:t>Runs North West towards Claymore on Hall Lane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4FE30C7C" w:rsidR="00993E7D" w:rsidRDefault="003D7B73" w:rsidP="00993E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62D227" wp14:editId="6E250B97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72F610C9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760CE3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760CE3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760CE3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760CE3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1822" w14:textId="77777777" w:rsidR="005603C5" w:rsidRDefault="005603C5" w:rsidP="00742D6A">
      <w:pPr>
        <w:spacing w:after="0" w:line="240" w:lineRule="auto"/>
      </w:pPr>
      <w:r>
        <w:separator/>
      </w:r>
    </w:p>
  </w:endnote>
  <w:endnote w:type="continuationSeparator" w:id="0">
    <w:p w14:paraId="7B788713" w14:textId="77777777" w:rsidR="005603C5" w:rsidRDefault="005603C5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33CD" w14:textId="77777777" w:rsidR="005603C5" w:rsidRDefault="005603C5" w:rsidP="00742D6A">
      <w:pPr>
        <w:spacing w:after="0" w:line="240" w:lineRule="auto"/>
      </w:pPr>
      <w:r>
        <w:separator/>
      </w:r>
    </w:p>
  </w:footnote>
  <w:footnote w:type="continuationSeparator" w:id="0">
    <w:p w14:paraId="29382508" w14:textId="77777777" w:rsidR="005603C5" w:rsidRDefault="005603C5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C1EE2"/>
    <w:rsid w:val="000D32E1"/>
    <w:rsid w:val="000D3A86"/>
    <w:rsid w:val="0010695F"/>
    <w:rsid w:val="00185162"/>
    <w:rsid w:val="00264433"/>
    <w:rsid w:val="00291CDF"/>
    <w:rsid w:val="002E1F67"/>
    <w:rsid w:val="0032396E"/>
    <w:rsid w:val="00370331"/>
    <w:rsid w:val="00381F32"/>
    <w:rsid w:val="003A4750"/>
    <w:rsid w:val="003D7B73"/>
    <w:rsid w:val="00420D79"/>
    <w:rsid w:val="00471F56"/>
    <w:rsid w:val="004D29B7"/>
    <w:rsid w:val="004E29B0"/>
    <w:rsid w:val="0053311F"/>
    <w:rsid w:val="005603C5"/>
    <w:rsid w:val="005626D5"/>
    <w:rsid w:val="005E3682"/>
    <w:rsid w:val="006A4287"/>
    <w:rsid w:val="00742D6A"/>
    <w:rsid w:val="00760CE3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7E6D"/>
    <w:rsid w:val="00A06D31"/>
    <w:rsid w:val="00A16C07"/>
    <w:rsid w:val="00A31F93"/>
    <w:rsid w:val="00A40C44"/>
    <w:rsid w:val="00A93702"/>
    <w:rsid w:val="00A95064"/>
    <w:rsid w:val="00B01215"/>
    <w:rsid w:val="00B716BB"/>
    <w:rsid w:val="00BE0617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404AB"/>
    <w:rsid w:val="00E6549E"/>
    <w:rsid w:val="00E72FA6"/>
    <w:rsid w:val="00EA2BFF"/>
    <w:rsid w:val="00EE5B32"/>
    <w:rsid w:val="00EF2917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2021-10-31T11:32:00Z</dcterms:created>
  <dcterms:modified xsi:type="dcterms:W3CDTF">2021-10-31T11:45:00Z</dcterms:modified>
</cp:coreProperties>
</file>