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155"/>
        <w:gridCol w:w="1998"/>
        <w:gridCol w:w="712"/>
        <w:gridCol w:w="1068"/>
        <w:gridCol w:w="622"/>
        <w:gridCol w:w="2410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553EA1" w14:paraId="71229D32" w14:textId="77777777" w:rsidTr="00993E7D">
        <w:tc>
          <w:tcPr>
            <w:tcW w:w="2436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702" w:type="dxa"/>
            <w:gridSpan w:val="2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1378" w:type="dxa"/>
            <w:gridSpan w:val="2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500" w:type="dxa"/>
          </w:tcPr>
          <w:p w14:paraId="1F2F3575" w14:textId="21B02056" w:rsidR="00185162" w:rsidRDefault="00766DEB">
            <w:r>
              <w:t>FP</w:t>
            </w:r>
            <w:r w:rsidR="00553EA1">
              <w:t>3</w:t>
            </w:r>
            <w:r w:rsidR="00030925">
              <w:t>4</w:t>
            </w:r>
          </w:p>
        </w:tc>
      </w:tr>
      <w:tr w:rsidR="00553EA1" w14:paraId="37706A9C" w14:textId="77777777" w:rsidTr="00993E7D">
        <w:tc>
          <w:tcPr>
            <w:tcW w:w="2436" w:type="dxa"/>
            <w:gridSpan w:val="2"/>
          </w:tcPr>
          <w:p w14:paraId="57F5833F" w14:textId="77777777" w:rsidR="00993E7D" w:rsidRDefault="00993E7D" w:rsidP="00993E7D">
            <w:r>
              <w:t>FROM</w:t>
            </w:r>
          </w:p>
        </w:tc>
        <w:tc>
          <w:tcPr>
            <w:tcW w:w="2702" w:type="dxa"/>
            <w:gridSpan w:val="2"/>
          </w:tcPr>
          <w:p w14:paraId="00B8D9F0" w14:textId="49A3704B" w:rsidR="00993E7D" w:rsidRDefault="009C6247" w:rsidP="00993E7D">
            <w:r>
              <w:t xml:space="preserve">Leads </w:t>
            </w:r>
            <w:r w:rsidR="00030925">
              <w:t>East as a continuation of Footpath 33 from the lane that runs bet</w:t>
            </w:r>
            <w:r w:rsidR="009E3BF1">
              <w:t>ween Pinfold Cottage towards Coxey Green</w:t>
            </w:r>
          </w:p>
        </w:tc>
        <w:tc>
          <w:tcPr>
            <w:tcW w:w="1378" w:type="dxa"/>
            <w:gridSpan w:val="2"/>
          </w:tcPr>
          <w:p w14:paraId="4E8D7BB1" w14:textId="77777777" w:rsidR="00993E7D" w:rsidRDefault="00993E7D" w:rsidP="00993E7D">
            <w:r>
              <w:t>TO</w:t>
            </w:r>
          </w:p>
        </w:tc>
        <w:tc>
          <w:tcPr>
            <w:tcW w:w="2500" w:type="dxa"/>
          </w:tcPr>
          <w:p w14:paraId="24CF1549" w14:textId="01985763" w:rsidR="00993E7D" w:rsidRDefault="009E3BF1" w:rsidP="00993E7D">
            <w:r>
              <w:t>Meets Badcocks Lane near to Fields Farm</w:t>
            </w:r>
          </w:p>
        </w:tc>
      </w:tr>
      <w:tr w:rsidR="00993E7D" w14:paraId="201AA1A2" w14:textId="77777777" w:rsidTr="0053311F">
        <w:tc>
          <w:tcPr>
            <w:tcW w:w="9016" w:type="dxa"/>
            <w:gridSpan w:val="7"/>
          </w:tcPr>
          <w:p w14:paraId="342F92AC" w14:textId="255D6403" w:rsidR="00993E7D" w:rsidRDefault="0003721A" w:rsidP="00993E7D">
            <w:pPr>
              <w:rPr>
                <w:noProof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0AD292C5" wp14:editId="76D719EC">
                  <wp:extent cx="5623824" cy="379743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urstow Footpath 3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8482" cy="3800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93E7D" w14:paraId="58D0DD91" w14:textId="77777777" w:rsidTr="0053311F">
        <w:tc>
          <w:tcPr>
            <w:tcW w:w="9016" w:type="dxa"/>
            <w:gridSpan w:val="7"/>
          </w:tcPr>
          <w:p w14:paraId="6B181271" w14:textId="0B8B5B41" w:rsidR="00993E7D" w:rsidRDefault="00993E7D" w:rsidP="00993E7D">
            <w:r>
              <w:t>COMMENTS</w:t>
            </w:r>
            <w:r>
              <w:rPr>
                <w:noProof/>
              </w:rPr>
              <w:t xml:space="preserve"> </w:t>
            </w:r>
          </w:p>
          <w:p w14:paraId="013B3E47" w14:textId="0E6CB418" w:rsidR="00993E7D" w:rsidRDefault="00993E7D" w:rsidP="00993E7D"/>
        </w:tc>
      </w:tr>
      <w:tr w:rsidR="00553EA1" w14:paraId="69E782F8" w14:textId="77777777" w:rsidTr="00993E7D">
        <w:tc>
          <w:tcPr>
            <w:tcW w:w="4373" w:type="dxa"/>
            <w:gridSpan w:val="3"/>
          </w:tcPr>
          <w:p w14:paraId="5FD0F138" w14:textId="3BD5AE1D" w:rsidR="00993E7D" w:rsidRDefault="00993E7D" w:rsidP="00993E7D"/>
        </w:tc>
        <w:tc>
          <w:tcPr>
            <w:tcW w:w="4643" w:type="dxa"/>
            <w:gridSpan w:val="4"/>
          </w:tcPr>
          <w:p w14:paraId="6DC2EC13" w14:textId="3BE6FB70" w:rsidR="00993E7D" w:rsidRDefault="00993E7D" w:rsidP="00993E7D"/>
        </w:tc>
      </w:tr>
      <w:tr w:rsidR="00553EA1" w14:paraId="4D93D5F3" w14:textId="77777777" w:rsidTr="00993E7D">
        <w:tc>
          <w:tcPr>
            <w:tcW w:w="4373" w:type="dxa"/>
            <w:gridSpan w:val="3"/>
          </w:tcPr>
          <w:p w14:paraId="71985DD9" w14:textId="0B1C06E5" w:rsidR="00993E7D" w:rsidRDefault="00993E7D" w:rsidP="00993E7D"/>
        </w:tc>
        <w:tc>
          <w:tcPr>
            <w:tcW w:w="4643" w:type="dxa"/>
            <w:gridSpan w:val="4"/>
          </w:tcPr>
          <w:p w14:paraId="7D555466" w14:textId="0F856262" w:rsidR="00993E7D" w:rsidRDefault="00993E7D" w:rsidP="00993E7D"/>
        </w:tc>
      </w:tr>
      <w:tr w:rsidR="00553EA1" w14:paraId="04AC8F4E" w14:textId="77777777" w:rsidTr="00993E7D">
        <w:tc>
          <w:tcPr>
            <w:tcW w:w="4373" w:type="dxa"/>
            <w:gridSpan w:val="3"/>
          </w:tcPr>
          <w:p w14:paraId="3B839FB9" w14:textId="01D975DC" w:rsidR="00993E7D" w:rsidRDefault="00993E7D" w:rsidP="00993E7D"/>
        </w:tc>
        <w:tc>
          <w:tcPr>
            <w:tcW w:w="4643" w:type="dxa"/>
            <w:gridSpan w:val="4"/>
          </w:tcPr>
          <w:p w14:paraId="43934AE2" w14:textId="47116842" w:rsidR="00993E7D" w:rsidRDefault="00993E7D" w:rsidP="00993E7D"/>
        </w:tc>
      </w:tr>
      <w:tr w:rsidR="00553EA1" w14:paraId="3C97F23C" w14:textId="77777777" w:rsidTr="00993E7D">
        <w:tc>
          <w:tcPr>
            <w:tcW w:w="2250" w:type="dxa"/>
          </w:tcPr>
          <w:p w14:paraId="7922B89A" w14:textId="5508AC08" w:rsidR="00993E7D" w:rsidRDefault="00993E7D" w:rsidP="00993E7D">
            <w:r>
              <w:br w:type="page"/>
              <w:t>INSPECTOR</w:t>
            </w:r>
          </w:p>
        </w:tc>
        <w:tc>
          <w:tcPr>
            <w:tcW w:w="2123" w:type="dxa"/>
            <w:gridSpan w:val="2"/>
          </w:tcPr>
          <w:p w14:paraId="4410EC26" w14:textId="56B774B5" w:rsidR="00993E7D" w:rsidRDefault="00993E7D" w:rsidP="00993E7D"/>
        </w:tc>
        <w:tc>
          <w:tcPr>
            <w:tcW w:w="1580" w:type="dxa"/>
            <w:gridSpan w:val="2"/>
          </w:tcPr>
          <w:p w14:paraId="58403F8D" w14:textId="77777777" w:rsidR="00993E7D" w:rsidRDefault="00993E7D" w:rsidP="00993E7D">
            <w:r>
              <w:t>DATE</w:t>
            </w:r>
          </w:p>
        </w:tc>
        <w:tc>
          <w:tcPr>
            <w:tcW w:w="3063" w:type="dxa"/>
            <w:gridSpan w:val="2"/>
          </w:tcPr>
          <w:p w14:paraId="33D2E495" w14:textId="04053463" w:rsidR="00993E7D" w:rsidRDefault="00993E7D" w:rsidP="00993E7D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EC127" w14:textId="77777777" w:rsidR="001C1C5D" w:rsidRDefault="001C1C5D" w:rsidP="00742D6A">
      <w:pPr>
        <w:spacing w:after="0" w:line="240" w:lineRule="auto"/>
      </w:pPr>
      <w:r>
        <w:separator/>
      </w:r>
    </w:p>
  </w:endnote>
  <w:endnote w:type="continuationSeparator" w:id="0">
    <w:p w14:paraId="46E992B1" w14:textId="77777777" w:rsidR="001C1C5D" w:rsidRDefault="001C1C5D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B3E74" w14:textId="77777777" w:rsidR="001C1C5D" w:rsidRDefault="001C1C5D" w:rsidP="00742D6A">
      <w:pPr>
        <w:spacing w:after="0" w:line="240" w:lineRule="auto"/>
      </w:pPr>
      <w:r>
        <w:separator/>
      </w:r>
    </w:p>
  </w:footnote>
  <w:footnote w:type="continuationSeparator" w:id="0">
    <w:p w14:paraId="5FFD4987" w14:textId="77777777" w:rsidR="001C1C5D" w:rsidRDefault="001C1C5D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EB"/>
    <w:rsid w:val="00012541"/>
    <w:rsid w:val="00030925"/>
    <w:rsid w:val="0003721A"/>
    <w:rsid w:val="000C1EE2"/>
    <w:rsid w:val="000D32E1"/>
    <w:rsid w:val="000D3A86"/>
    <w:rsid w:val="0010695F"/>
    <w:rsid w:val="00185162"/>
    <w:rsid w:val="001C1C5D"/>
    <w:rsid w:val="00264433"/>
    <w:rsid w:val="00291CDF"/>
    <w:rsid w:val="002D119A"/>
    <w:rsid w:val="002E1F67"/>
    <w:rsid w:val="00315049"/>
    <w:rsid w:val="0032396E"/>
    <w:rsid w:val="00370331"/>
    <w:rsid w:val="00381F32"/>
    <w:rsid w:val="003A4750"/>
    <w:rsid w:val="003D7B73"/>
    <w:rsid w:val="00420D79"/>
    <w:rsid w:val="00471F56"/>
    <w:rsid w:val="004D29B7"/>
    <w:rsid w:val="004E29B0"/>
    <w:rsid w:val="0053311F"/>
    <w:rsid w:val="00553EA1"/>
    <w:rsid w:val="005626D5"/>
    <w:rsid w:val="005E3682"/>
    <w:rsid w:val="00646679"/>
    <w:rsid w:val="006A4287"/>
    <w:rsid w:val="006B2501"/>
    <w:rsid w:val="00742D6A"/>
    <w:rsid w:val="00760CE3"/>
    <w:rsid w:val="00766DEB"/>
    <w:rsid w:val="0078391D"/>
    <w:rsid w:val="007D6668"/>
    <w:rsid w:val="007F161A"/>
    <w:rsid w:val="0080349B"/>
    <w:rsid w:val="00871ADB"/>
    <w:rsid w:val="00881155"/>
    <w:rsid w:val="008E5C6F"/>
    <w:rsid w:val="0090044D"/>
    <w:rsid w:val="009117DC"/>
    <w:rsid w:val="00993E7D"/>
    <w:rsid w:val="009C1E96"/>
    <w:rsid w:val="009C6247"/>
    <w:rsid w:val="009C7E6D"/>
    <w:rsid w:val="009E3BF1"/>
    <w:rsid w:val="00A06D31"/>
    <w:rsid w:val="00A16C07"/>
    <w:rsid w:val="00A31F93"/>
    <w:rsid w:val="00A40C44"/>
    <w:rsid w:val="00A82B32"/>
    <w:rsid w:val="00A93702"/>
    <w:rsid w:val="00A95064"/>
    <w:rsid w:val="00B01215"/>
    <w:rsid w:val="00B544B9"/>
    <w:rsid w:val="00B716BB"/>
    <w:rsid w:val="00BE0617"/>
    <w:rsid w:val="00BF7A92"/>
    <w:rsid w:val="00C07518"/>
    <w:rsid w:val="00C10E70"/>
    <w:rsid w:val="00C43586"/>
    <w:rsid w:val="00C456C6"/>
    <w:rsid w:val="00CA6BE0"/>
    <w:rsid w:val="00CB5DC6"/>
    <w:rsid w:val="00CD54E7"/>
    <w:rsid w:val="00D961A4"/>
    <w:rsid w:val="00DC57E3"/>
    <w:rsid w:val="00E04534"/>
    <w:rsid w:val="00E251F3"/>
    <w:rsid w:val="00E26F9F"/>
    <w:rsid w:val="00E404AB"/>
    <w:rsid w:val="00E6549E"/>
    <w:rsid w:val="00E72FA6"/>
    <w:rsid w:val="00EA2BFF"/>
    <w:rsid w:val="00EE5B32"/>
    <w:rsid w:val="00EF2917"/>
    <w:rsid w:val="00F174E9"/>
    <w:rsid w:val="00F2782D"/>
    <w:rsid w:val="00F70173"/>
    <w:rsid w:val="00F80E6D"/>
    <w:rsid w:val="00FD523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</dc:creator>
  <cp:lastModifiedBy>Hutchinson</cp:lastModifiedBy>
  <cp:revision>2</cp:revision>
  <dcterms:created xsi:type="dcterms:W3CDTF">2021-11-10T20:26:00Z</dcterms:created>
  <dcterms:modified xsi:type="dcterms:W3CDTF">2021-11-10T20:26:00Z</dcterms:modified>
</cp:coreProperties>
</file>