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E1ACF" w14:textId="4D8AA74E" w:rsidR="00CD1771" w:rsidRDefault="00CD1771">
      <w:r w:rsidRPr="00CD1771">
        <w:rPr>
          <w:noProof/>
        </w:rPr>
        <w:drawing>
          <wp:inline distT="0" distB="0" distL="0" distR="0" wp14:anchorId="5D0D7EB6" wp14:editId="68363F05">
            <wp:extent cx="8314499" cy="6236335"/>
            <wp:effectExtent l="0" t="8890" r="1905" b="1905"/>
            <wp:docPr id="2025927616" name="Picture 1" descr="A paper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27616" name="Picture 1" descr="A paper with text on 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8550" cy="623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AB68" w14:textId="53522E69" w:rsidR="00CD1771" w:rsidRDefault="00CD1771">
      <w:r w:rsidRPr="00CD1771">
        <w:rPr>
          <w:noProof/>
        </w:rPr>
        <w:lastRenderedPageBreak/>
        <w:drawing>
          <wp:inline distT="0" distB="0" distL="0" distR="0" wp14:anchorId="6A21FBE4" wp14:editId="585A3DE8">
            <wp:extent cx="8644675" cy="6483985"/>
            <wp:effectExtent l="0" t="5715" r="0" b="0"/>
            <wp:docPr id="1461896180" name="Picture 2" descr="A paper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96180" name="Picture 2" descr="A paper with text on 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9390" cy="64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15F7" w14:textId="5278F7B4" w:rsidR="00CD1771" w:rsidRDefault="00CD1771">
      <w:r w:rsidRPr="00CD1771">
        <w:rPr>
          <w:noProof/>
        </w:rPr>
        <w:lastRenderedPageBreak/>
        <w:drawing>
          <wp:inline distT="0" distB="0" distL="0" distR="0" wp14:anchorId="23D2ECE5" wp14:editId="6D868D2F">
            <wp:extent cx="8195975" cy="6147435"/>
            <wp:effectExtent l="0" t="4445" r="0" b="0"/>
            <wp:docPr id="1127340733" name="Picture 3" descr="A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40733" name="Picture 3" descr="A document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3420" cy="61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A868" w14:textId="77777777" w:rsidR="00CD1771" w:rsidRDefault="00CD1771">
      <w:pPr>
        <w:rPr>
          <w:noProof/>
        </w:rPr>
      </w:pPr>
    </w:p>
    <w:p w14:paraId="4F83D864" w14:textId="489CFBA4" w:rsidR="00CD1771" w:rsidRDefault="00CD1771">
      <w:r w:rsidRPr="00CD1771">
        <w:rPr>
          <w:noProof/>
        </w:rPr>
        <w:lastRenderedPageBreak/>
        <w:drawing>
          <wp:inline distT="0" distB="0" distL="0" distR="0" wp14:anchorId="1DA6925A" wp14:editId="275D7D4F">
            <wp:extent cx="8458422" cy="6344285"/>
            <wp:effectExtent l="9207" t="0" r="9208" b="9207"/>
            <wp:docPr id="1970158795" name="Picture 4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58795" name="Picture 4" descr="A paper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1986" cy="63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8A64" w14:textId="09B4D0DC" w:rsidR="00CD1771" w:rsidRDefault="00CD1771">
      <w:r w:rsidRPr="00CD1771">
        <w:rPr>
          <w:noProof/>
        </w:rPr>
        <w:lastRenderedPageBreak/>
        <w:drawing>
          <wp:inline distT="0" distB="0" distL="0" distR="0" wp14:anchorId="2B465769" wp14:editId="53268DE5">
            <wp:extent cx="8170577" cy="6128385"/>
            <wp:effectExtent l="0" t="7620" r="0" b="0"/>
            <wp:docPr id="1049451793" name="Picture 5" descr="A paper with text and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51793" name="Picture 5" descr="A paper with text and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4086" cy="613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2DD8" w14:textId="0E030916" w:rsidR="00AB0F30" w:rsidRDefault="00AB0F30">
      <w:r w:rsidRPr="00AB0F30">
        <w:rPr>
          <w:noProof/>
        </w:rPr>
        <w:lastRenderedPageBreak/>
        <w:drawing>
          <wp:inline distT="0" distB="0" distL="0" distR="0" wp14:anchorId="5F9F00FF" wp14:editId="47167A88">
            <wp:extent cx="8077450" cy="6058535"/>
            <wp:effectExtent l="0" t="318" r="0" b="0"/>
            <wp:docPr id="1516851723" name="Picture 1" descr="A document with a signatur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51723" name="Picture 1" descr="A document with a signature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0048" cy="60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F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771"/>
    <w:rsid w:val="002D7011"/>
    <w:rsid w:val="00AB0F30"/>
    <w:rsid w:val="00CD1771"/>
    <w:rsid w:val="00F2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1EB60"/>
  <w15:chartTrackingRefBased/>
  <w15:docId w15:val="{354E066F-10C4-41CC-A029-A75FC8DAC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7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1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17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7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7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7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7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7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7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7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17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17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7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7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7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7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7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7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17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7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17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17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17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17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17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7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7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17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to Spurstow Parish</dc:creator>
  <cp:keywords/>
  <dc:description/>
  <cp:lastModifiedBy>Clerk to Spurstow Parish</cp:lastModifiedBy>
  <cp:revision>3</cp:revision>
  <dcterms:created xsi:type="dcterms:W3CDTF">2025-07-01T22:19:00Z</dcterms:created>
  <dcterms:modified xsi:type="dcterms:W3CDTF">2025-07-01T22:44:00Z</dcterms:modified>
</cp:coreProperties>
</file>